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65" w:rsidRPr="00FF692F" w:rsidRDefault="00336A65" w:rsidP="00FF692F">
      <w:pPr>
        <w:jc w:val="center"/>
        <w:rPr>
          <w:rFonts w:ascii="Times New Roman" w:hAnsi="Times New Roman" w:cs="Times New Roman"/>
        </w:rPr>
      </w:pPr>
      <w:r w:rsidRPr="00FF692F">
        <w:rPr>
          <w:rFonts w:ascii="Times New Roman" w:hAnsi="Times New Roman" w:cs="Times New Roman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</w:t>
      </w:r>
    </w:p>
    <w:tbl>
      <w:tblPr>
        <w:tblW w:w="10683" w:type="dxa"/>
        <w:jc w:val="center"/>
        <w:shd w:val="clear" w:color="auto" w:fill="B1C2A0"/>
        <w:tblCellMar>
          <w:left w:w="0" w:type="dxa"/>
          <w:right w:w="0" w:type="dxa"/>
        </w:tblCellMar>
        <w:tblLook w:val="04A0"/>
      </w:tblPr>
      <w:tblGrid>
        <w:gridCol w:w="393"/>
        <w:gridCol w:w="1725"/>
        <w:gridCol w:w="2639"/>
        <w:gridCol w:w="5926"/>
      </w:tblGrid>
      <w:tr w:rsidR="00336A65" w:rsidRPr="00336A65" w:rsidTr="00FF69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A65" w:rsidRPr="00336A65" w:rsidRDefault="00336A65" w:rsidP="00336A65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36A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</w:t>
            </w:r>
          </w:p>
          <w:p w:rsidR="00336A65" w:rsidRPr="00336A65" w:rsidRDefault="00336A65" w:rsidP="00336A65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6A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36A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/</w:t>
            </w:r>
            <w:proofErr w:type="spellStart"/>
            <w:r w:rsidRPr="00336A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A65" w:rsidRPr="00336A65" w:rsidRDefault="00336A65" w:rsidP="00336A65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36A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A65" w:rsidRPr="00336A65" w:rsidRDefault="00336A65" w:rsidP="00336A65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36A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Наименование структурного подразделения органа местного самоуправления, наделенного соответствующими полномочиями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A65" w:rsidRPr="00336A65" w:rsidRDefault="00336A65" w:rsidP="00336A65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36A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</w:tr>
      <w:tr w:rsidR="00336A65" w:rsidRPr="00336A65" w:rsidTr="00FF69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A65" w:rsidRPr="00336A65" w:rsidRDefault="00336A65" w:rsidP="00336A65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36A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A65" w:rsidRPr="00336A65" w:rsidRDefault="00336A65" w:rsidP="00336A65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36A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Муниципальный земельный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A65" w:rsidRPr="00336A65" w:rsidRDefault="00336A65" w:rsidP="00336A65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F692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6A65" w:rsidRPr="00336A65" w:rsidRDefault="00336A65" w:rsidP="00336A65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36A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Земельный кодекс Российской Федерации</w:t>
            </w:r>
          </w:p>
          <w:p w:rsidR="00336A65" w:rsidRPr="00336A65" w:rsidRDefault="00336A65" w:rsidP="00336A65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36A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Гражданский кодекс Российской Федерации (часть первая)  пункт 1,2 статьи 8.1; статья 222</w:t>
            </w:r>
          </w:p>
          <w:p w:rsidR="00336A65" w:rsidRPr="00336A65" w:rsidRDefault="00336A65" w:rsidP="00336A65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36A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Федеральный закон от 25.10.2001 № 137-Ф3 «О введении в действие Земельного кодекса Российской Федерации» пункт 2 статьи 3</w:t>
            </w:r>
          </w:p>
          <w:p w:rsidR="00336A65" w:rsidRPr="00336A65" w:rsidRDefault="00336A65" w:rsidP="00336A65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36A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Федеральный закон от 15.04.1998 № 66-ФЗ «О садоводческих, огороднических и дачных некоммерческих о</w:t>
            </w:r>
            <w:r w:rsidRPr="00FF692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бъединениях граждан» </w:t>
            </w:r>
          </w:p>
          <w:p w:rsidR="00336A65" w:rsidRPr="00336A65" w:rsidRDefault="00336A65" w:rsidP="00336A65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36A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Федеральный закон от 10.01.2002 № 7-ФЗ «Об охране окружающей среды» пункт 2 статьи 37</w:t>
            </w:r>
          </w:p>
          <w:p w:rsidR="00336A65" w:rsidRPr="00336A65" w:rsidRDefault="00336A65" w:rsidP="00336A65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36A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Федеральный закон от 26.12.2008 № 294-ФЗ «О защите прав юридических лиц и индивидуальных предпринимателей при осуществлении государственного контроля (надзора) и муниципального контроля» пункт 5 статьи 12, статья 25</w:t>
            </w:r>
          </w:p>
          <w:p w:rsidR="00336A65" w:rsidRPr="00336A65" w:rsidRDefault="00336A65" w:rsidP="00336A65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36A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Федеральный закон от 06.10.2003 N 131-ФЗ "Об общих принципах организации местного самоуправления в Российской Федерации" пункт 26 части 1 статьи 16</w:t>
            </w:r>
          </w:p>
          <w:p w:rsidR="00336A65" w:rsidRPr="00336A65" w:rsidRDefault="00336A65" w:rsidP="00336A65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36A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Российской Федерации от 03.12.2014 № 1300 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336A65" w:rsidRPr="00336A65" w:rsidRDefault="00336A65" w:rsidP="00336A65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36A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Приказ Минэкономразвития РФ от 01.09.2014 № 540 «Об утверждении классификатора видов разрешенного использования земельных участков»</w:t>
            </w:r>
          </w:p>
          <w:p w:rsidR="00336A65" w:rsidRPr="00336A65" w:rsidRDefault="00336A65" w:rsidP="00336A65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336A6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Постановление Правительства РФ от 26.12.2014 N 1515 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      </w:r>
          </w:p>
        </w:tc>
      </w:tr>
    </w:tbl>
    <w:p w:rsidR="008E211E" w:rsidRDefault="008E211E"/>
    <w:p w:rsidR="00272C12" w:rsidRDefault="00272C12"/>
    <w:p w:rsidR="00272C12" w:rsidRDefault="00272C12"/>
    <w:p w:rsidR="00272C12" w:rsidRDefault="00272C12"/>
    <w:p w:rsidR="00272C12" w:rsidRDefault="00272C12"/>
    <w:p w:rsidR="00272C12" w:rsidRDefault="00272C12"/>
    <w:sectPr w:rsidR="00272C12" w:rsidSect="008E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E050B"/>
    <w:multiLevelType w:val="multilevel"/>
    <w:tmpl w:val="6184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A65"/>
    <w:rsid w:val="000029F7"/>
    <w:rsid w:val="00007905"/>
    <w:rsid w:val="0001716A"/>
    <w:rsid w:val="0002093D"/>
    <w:rsid w:val="000322C5"/>
    <w:rsid w:val="00034B11"/>
    <w:rsid w:val="00044D1C"/>
    <w:rsid w:val="00054824"/>
    <w:rsid w:val="000574D3"/>
    <w:rsid w:val="0009391F"/>
    <w:rsid w:val="00094F13"/>
    <w:rsid w:val="000A1582"/>
    <w:rsid w:val="000A2918"/>
    <w:rsid w:val="000B1F60"/>
    <w:rsid w:val="000B2532"/>
    <w:rsid w:val="000B5196"/>
    <w:rsid w:val="000B6E01"/>
    <w:rsid w:val="000D1534"/>
    <w:rsid w:val="000E01FE"/>
    <w:rsid w:val="000E23DA"/>
    <w:rsid w:val="000F2B96"/>
    <w:rsid w:val="000F378B"/>
    <w:rsid w:val="00114C5F"/>
    <w:rsid w:val="0011698F"/>
    <w:rsid w:val="0012042D"/>
    <w:rsid w:val="0012203E"/>
    <w:rsid w:val="001223DF"/>
    <w:rsid w:val="00125049"/>
    <w:rsid w:val="001261DF"/>
    <w:rsid w:val="00130DC6"/>
    <w:rsid w:val="00137D92"/>
    <w:rsid w:val="00140787"/>
    <w:rsid w:val="00141A76"/>
    <w:rsid w:val="00147EE1"/>
    <w:rsid w:val="00161686"/>
    <w:rsid w:val="0016337D"/>
    <w:rsid w:val="00171998"/>
    <w:rsid w:val="001735DC"/>
    <w:rsid w:val="00177D36"/>
    <w:rsid w:val="00187254"/>
    <w:rsid w:val="00195EEA"/>
    <w:rsid w:val="001A5C3B"/>
    <w:rsid w:val="001A6A42"/>
    <w:rsid w:val="001D5BC2"/>
    <w:rsid w:val="001D7D42"/>
    <w:rsid w:val="001E64B5"/>
    <w:rsid w:val="001E7840"/>
    <w:rsid w:val="00200E45"/>
    <w:rsid w:val="00203462"/>
    <w:rsid w:val="0020586C"/>
    <w:rsid w:val="00212D78"/>
    <w:rsid w:val="00222581"/>
    <w:rsid w:val="002261B1"/>
    <w:rsid w:val="00230665"/>
    <w:rsid w:val="002335C7"/>
    <w:rsid w:val="002365FA"/>
    <w:rsid w:val="00242622"/>
    <w:rsid w:val="00250993"/>
    <w:rsid w:val="00253C82"/>
    <w:rsid w:val="00271E6B"/>
    <w:rsid w:val="00272770"/>
    <w:rsid w:val="00272C12"/>
    <w:rsid w:val="002769C5"/>
    <w:rsid w:val="00282A82"/>
    <w:rsid w:val="0028393F"/>
    <w:rsid w:val="00286094"/>
    <w:rsid w:val="002864B6"/>
    <w:rsid w:val="00295D56"/>
    <w:rsid w:val="002A0A1D"/>
    <w:rsid w:val="002A26E4"/>
    <w:rsid w:val="002A7C9A"/>
    <w:rsid w:val="002A7E73"/>
    <w:rsid w:val="002B36C4"/>
    <w:rsid w:val="002B5A87"/>
    <w:rsid w:val="002B5FA0"/>
    <w:rsid w:val="002C1CE6"/>
    <w:rsid w:val="002C2F12"/>
    <w:rsid w:val="002C3085"/>
    <w:rsid w:val="002D3B74"/>
    <w:rsid w:val="002E08BF"/>
    <w:rsid w:val="002E2A4B"/>
    <w:rsid w:val="002E5C97"/>
    <w:rsid w:val="003077F3"/>
    <w:rsid w:val="00315674"/>
    <w:rsid w:val="00321B52"/>
    <w:rsid w:val="00323B27"/>
    <w:rsid w:val="00335312"/>
    <w:rsid w:val="00336A65"/>
    <w:rsid w:val="00336CA8"/>
    <w:rsid w:val="003406E0"/>
    <w:rsid w:val="00341527"/>
    <w:rsid w:val="00357A61"/>
    <w:rsid w:val="00365E3F"/>
    <w:rsid w:val="00372996"/>
    <w:rsid w:val="00374E62"/>
    <w:rsid w:val="00377749"/>
    <w:rsid w:val="00382277"/>
    <w:rsid w:val="00385E98"/>
    <w:rsid w:val="00397486"/>
    <w:rsid w:val="003A4432"/>
    <w:rsid w:val="003B79E4"/>
    <w:rsid w:val="003C7BC9"/>
    <w:rsid w:val="003D194B"/>
    <w:rsid w:val="003E0ECF"/>
    <w:rsid w:val="003E390A"/>
    <w:rsid w:val="003F129E"/>
    <w:rsid w:val="003F47CA"/>
    <w:rsid w:val="00407E02"/>
    <w:rsid w:val="00417A2A"/>
    <w:rsid w:val="00425951"/>
    <w:rsid w:val="00441E5B"/>
    <w:rsid w:val="00462B4D"/>
    <w:rsid w:val="004C2D0D"/>
    <w:rsid w:val="004D2895"/>
    <w:rsid w:val="004E2E65"/>
    <w:rsid w:val="004E6A87"/>
    <w:rsid w:val="004F26D5"/>
    <w:rsid w:val="004F3FDE"/>
    <w:rsid w:val="004F7DE8"/>
    <w:rsid w:val="005000DA"/>
    <w:rsid w:val="005165CF"/>
    <w:rsid w:val="00521CB0"/>
    <w:rsid w:val="00530344"/>
    <w:rsid w:val="00546C6F"/>
    <w:rsid w:val="00557458"/>
    <w:rsid w:val="005575A6"/>
    <w:rsid w:val="005754FB"/>
    <w:rsid w:val="00590566"/>
    <w:rsid w:val="005A60A7"/>
    <w:rsid w:val="005B0E29"/>
    <w:rsid w:val="005C1420"/>
    <w:rsid w:val="005C2E11"/>
    <w:rsid w:val="005D102B"/>
    <w:rsid w:val="005E1472"/>
    <w:rsid w:val="005E3EBA"/>
    <w:rsid w:val="005E4F6B"/>
    <w:rsid w:val="005F48BE"/>
    <w:rsid w:val="005F4C8D"/>
    <w:rsid w:val="005F602B"/>
    <w:rsid w:val="00604702"/>
    <w:rsid w:val="006049AB"/>
    <w:rsid w:val="00605547"/>
    <w:rsid w:val="006061B9"/>
    <w:rsid w:val="00615CF5"/>
    <w:rsid w:val="0062020A"/>
    <w:rsid w:val="00622581"/>
    <w:rsid w:val="00632551"/>
    <w:rsid w:val="006333EE"/>
    <w:rsid w:val="00633CEF"/>
    <w:rsid w:val="006358C5"/>
    <w:rsid w:val="00643DCD"/>
    <w:rsid w:val="0064446E"/>
    <w:rsid w:val="0064613F"/>
    <w:rsid w:val="00651555"/>
    <w:rsid w:val="00652614"/>
    <w:rsid w:val="00660710"/>
    <w:rsid w:val="0067650D"/>
    <w:rsid w:val="0067781D"/>
    <w:rsid w:val="006900C2"/>
    <w:rsid w:val="0069324A"/>
    <w:rsid w:val="00695B93"/>
    <w:rsid w:val="00697D61"/>
    <w:rsid w:val="006A02B2"/>
    <w:rsid w:val="006A0A24"/>
    <w:rsid w:val="006B44F3"/>
    <w:rsid w:val="006C09A6"/>
    <w:rsid w:val="006E09C6"/>
    <w:rsid w:val="006E3FE0"/>
    <w:rsid w:val="006F53B7"/>
    <w:rsid w:val="007016EA"/>
    <w:rsid w:val="007026D3"/>
    <w:rsid w:val="00702AA3"/>
    <w:rsid w:val="007144B4"/>
    <w:rsid w:val="007167B6"/>
    <w:rsid w:val="00724F88"/>
    <w:rsid w:val="0072641E"/>
    <w:rsid w:val="00726519"/>
    <w:rsid w:val="00734B40"/>
    <w:rsid w:val="0074343C"/>
    <w:rsid w:val="00756A92"/>
    <w:rsid w:val="00756B6F"/>
    <w:rsid w:val="00760C08"/>
    <w:rsid w:val="00761726"/>
    <w:rsid w:val="00765A48"/>
    <w:rsid w:val="00787B3A"/>
    <w:rsid w:val="00790E79"/>
    <w:rsid w:val="007A143B"/>
    <w:rsid w:val="007A3CE7"/>
    <w:rsid w:val="007A5F7B"/>
    <w:rsid w:val="007B31E6"/>
    <w:rsid w:val="007C211C"/>
    <w:rsid w:val="007C71AD"/>
    <w:rsid w:val="007D1544"/>
    <w:rsid w:val="007D189B"/>
    <w:rsid w:val="007E215D"/>
    <w:rsid w:val="007E2B16"/>
    <w:rsid w:val="007E5934"/>
    <w:rsid w:val="007F1236"/>
    <w:rsid w:val="007F17C6"/>
    <w:rsid w:val="00811EE8"/>
    <w:rsid w:val="0082245C"/>
    <w:rsid w:val="00823F1E"/>
    <w:rsid w:val="0084760F"/>
    <w:rsid w:val="00850F13"/>
    <w:rsid w:val="00861613"/>
    <w:rsid w:val="00862AA6"/>
    <w:rsid w:val="00867850"/>
    <w:rsid w:val="00876292"/>
    <w:rsid w:val="00877CBF"/>
    <w:rsid w:val="00890960"/>
    <w:rsid w:val="00893E87"/>
    <w:rsid w:val="00895936"/>
    <w:rsid w:val="00895D7F"/>
    <w:rsid w:val="008A7DBB"/>
    <w:rsid w:val="008B744C"/>
    <w:rsid w:val="008C3FE9"/>
    <w:rsid w:val="008E211E"/>
    <w:rsid w:val="008F2F24"/>
    <w:rsid w:val="008F5509"/>
    <w:rsid w:val="00900BD5"/>
    <w:rsid w:val="00907D0D"/>
    <w:rsid w:val="00910121"/>
    <w:rsid w:val="0092421A"/>
    <w:rsid w:val="0094781F"/>
    <w:rsid w:val="00951D88"/>
    <w:rsid w:val="009547FF"/>
    <w:rsid w:val="009617AF"/>
    <w:rsid w:val="00984B4D"/>
    <w:rsid w:val="009876EE"/>
    <w:rsid w:val="009951F8"/>
    <w:rsid w:val="009A073B"/>
    <w:rsid w:val="009B3081"/>
    <w:rsid w:val="009C4694"/>
    <w:rsid w:val="009D2780"/>
    <w:rsid w:val="009E0087"/>
    <w:rsid w:val="009F20AB"/>
    <w:rsid w:val="009F2146"/>
    <w:rsid w:val="009F5833"/>
    <w:rsid w:val="00A10F6B"/>
    <w:rsid w:val="00A11A89"/>
    <w:rsid w:val="00A12DF3"/>
    <w:rsid w:val="00A16512"/>
    <w:rsid w:val="00A16B25"/>
    <w:rsid w:val="00A2000A"/>
    <w:rsid w:val="00A21288"/>
    <w:rsid w:val="00A21DC2"/>
    <w:rsid w:val="00A35699"/>
    <w:rsid w:val="00A369FC"/>
    <w:rsid w:val="00A43435"/>
    <w:rsid w:val="00A51DCF"/>
    <w:rsid w:val="00A62D9A"/>
    <w:rsid w:val="00A754A8"/>
    <w:rsid w:val="00A802B1"/>
    <w:rsid w:val="00A81115"/>
    <w:rsid w:val="00A81C72"/>
    <w:rsid w:val="00A91FE3"/>
    <w:rsid w:val="00A94481"/>
    <w:rsid w:val="00A96F9F"/>
    <w:rsid w:val="00AA1D02"/>
    <w:rsid w:val="00AA5DFA"/>
    <w:rsid w:val="00AB2B33"/>
    <w:rsid w:val="00AC33A9"/>
    <w:rsid w:val="00AD0F35"/>
    <w:rsid w:val="00AF19ED"/>
    <w:rsid w:val="00AF7B20"/>
    <w:rsid w:val="00B10A89"/>
    <w:rsid w:val="00B14302"/>
    <w:rsid w:val="00B1634E"/>
    <w:rsid w:val="00B2026E"/>
    <w:rsid w:val="00B3529C"/>
    <w:rsid w:val="00B37112"/>
    <w:rsid w:val="00B37DA6"/>
    <w:rsid w:val="00B506EC"/>
    <w:rsid w:val="00B51501"/>
    <w:rsid w:val="00B62DA9"/>
    <w:rsid w:val="00B76C18"/>
    <w:rsid w:val="00B81C50"/>
    <w:rsid w:val="00B9092B"/>
    <w:rsid w:val="00B94217"/>
    <w:rsid w:val="00BD516D"/>
    <w:rsid w:val="00BE26AD"/>
    <w:rsid w:val="00BE77D7"/>
    <w:rsid w:val="00C00FBB"/>
    <w:rsid w:val="00C029EC"/>
    <w:rsid w:val="00C03194"/>
    <w:rsid w:val="00C04EAB"/>
    <w:rsid w:val="00C121DF"/>
    <w:rsid w:val="00C214FF"/>
    <w:rsid w:val="00C45BAA"/>
    <w:rsid w:val="00C47F7D"/>
    <w:rsid w:val="00C543B7"/>
    <w:rsid w:val="00C56194"/>
    <w:rsid w:val="00C6485B"/>
    <w:rsid w:val="00C7279E"/>
    <w:rsid w:val="00C73BF1"/>
    <w:rsid w:val="00C875B4"/>
    <w:rsid w:val="00C95A74"/>
    <w:rsid w:val="00CA2FDD"/>
    <w:rsid w:val="00CC5708"/>
    <w:rsid w:val="00CC7439"/>
    <w:rsid w:val="00CD250E"/>
    <w:rsid w:val="00CD3DD6"/>
    <w:rsid w:val="00CD7481"/>
    <w:rsid w:val="00CE590C"/>
    <w:rsid w:val="00D01323"/>
    <w:rsid w:val="00D33DAE"/>
    <w:rsid w:val="00D35B2A"/>
    <w:rsid w:val="00D64D09"/>
    <w:rsid w:val="00D7045C"/>
    <w:rsid w:val="00D71338"/>
    <w:rsid w:val="00D72A85"/>
    <w:rsid w:val="00D86462"/>
    <w:rsid w:val="00D87AA6"/>
    <w:rsid w:val="00D90FE6"/>
    <w:rsid w:val="00DA1F2A"/>
    <w:rsid w:val="00DA2C56"/>
    <w:rsid w:val="00DA2FB7"/>
    <w:rsid w:val="00DA5F4B"/>
    <w:rsid w:val="00DB3913"/>
    <w:rsid w:val="00DC2B41"/>
    <w:rsid w:val="00DC2BB2"/>
    <w:rsid w:val="00DC46B1"/>
    <w:rsid w:val="00DD3858"/>
    <w:rsid w:val="00DD4738"/>
    <w:rsid w:val="00DE1BF9"/>
    <w:rsid w:val="00DE7C57"/>
    <w:rsid w:val="00DF3A7E"/>
    <w:rsid w:val="00E06CB6"/>
    <w:rsid w:val="00E13963"/>
    <w:rsid w:val="00E30B2D"/>
    <w:rsid w:val="00E31F08"/>
    <w:rsid w:val="00E42806"/>
    <w:rsid w:val="00E612DB"/>
    <w:rsid w:val="00E70AD4"/>
    <w:rsid w:val="00E72415"/>
    <w:rsid w:val="00E91DBE"/>
    <w:rsid w:val="00EA6FBA"/>
    <w:rsid w:val="00EA7A95"/>
    <w:rsid w:val="00EB73DD"/>
    <w:rsid w:val="00ED016A"/>
    <w:rsid w:val="00EE1C24"/>
    <w:rsid w:val="00EE5AEF"/>
    <w:rsid w:val="00F00D5D"/>
    <w:rsid w:val="00F03D64"/>
    <w:rsid w:val="00F0665D"/>
    <w:rsid w:val="00F15C4E"/>
    <w:rsid w:val="00F406BD"/>
    <w:rsid w:val="00F417B5"/>
    <w:rsid w:val="00F41E2C"/>
    <w:rsid w:val="00F517FF"/>
    <w:rsid w:val="00F52C51"/>
    <w:rsid w:val="00F66A26"/>
    <w:rsid w:val="00F70649"/>
    <w:rsid w:val="00F74274"/>
    <w:rsid w:val="00F74370"/>
    <w:rsid w:val="00F839DF"/>
    <w:rsid w:val="00F879E0"/>
    <w:rsid w:val="00F90715"/>
    <w:rsid w:val="00F9437B"/>
    <w:rsid w:val="00FA5FD9"/>
    <w:rsid w:val="00FA717E"/>
    <w:rsid w:val="00FC3866"/>
    <w:rsid w:val="00FD2B76"/>
    <w:rsid w:val="00FD7DF1"/>
    <w:rsid w:val="00FE5E8D"/>
    <w:rsid w:val="00FE686B"/>
    <w:rsid w:val="00FF2C81"/>
    <w:rsid w:val="00FF2D83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1E"/>
  </w:style>
  <w:style w:type="paragraph" w:styleId="2">
    <w:name w:val="heading 2"/>
    <w:basedOn w:val="a"/>
    <w:link w:val="20"/>
    <w:uiPriority w:val="9"/>
    <w:qFormat/>
    <w:rsid w:val="00336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36A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6A65"/>
  </w:style>
  <w:style w:type="paragraph" w:styleId="a4">
    <w:name w:val="Normal (Web)"/>
    <w:basedOn w:val="a"/>
    <w:uiPriority w:val="99"/>
    <w:unhideWhenUsed/>
    <w:rsid w:val="0033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 В.И.</dc:creator>
  <cp:keywords/>
  <dc:description/>
  <cp:lastModifiedBy>Черняев В.И.</cp:lastModifiedBy>
  <cp:revision>3</cp:revision>
  <dcterms:created xsi:type="dcterms:W3CDTF">2019-05-13T04:41:00Z</dcterms:created>
  <dcterms:modified xsi:type="dcterms:W3CDTF">2019-05-13T04:58:00Z</dcterms:modified>
</cp:coreProperties>
</file>